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3" w:rsidRPr="005259B0" w:rsidRDefault="000469A3" w:rsidP="000469A3">
      <w:pPr>
        <w:spacing w:before="100" w:beforeAutospacing="1" w:after="100" w:afterAutospacing="1"/>
        <w:jc w:val="center"/>
        <w:rPr>
          <w:b/>
        </w:rPr>
      </w:pPr>
      <w:r w:rsidRPr="005259B0">
        <w:rPr>
          <w:b/>
        </w:rPr>
        <w:t>СОВМЕСТНЫЙ РАБОЧИЙ ГРАФИК (ПЛАН) ПРОВЕДЕНИЯ ПРАКТИКИ</w:t>
      </w:r>
    </w:p>
    <w:tbl>
      <w:tblPr>
        <w:tblW w:w="10206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233"/>
        <w:gridCol w:w="2409"/>
      </w:tblGrid>
      <w:tr w:rsidR="000469A3" w:rsidRPr="005A7B40" w:rsidTr="00800418">
        <w:trPr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Default="000469A3" w:rsidP="005259B0">
            <w:pPr>
              <w:jc w:val="center"/>
              <w:rPr>
                <w:b/>
                <w:bCs/>
              </w:rPr>
            </w:pPr>
            <w:r w:rsidRPr="005A7B40">
              <w:rPr>
                <w:b/>
                <w:bCs/>
              </w:rPr>
              <w:t>№</w:t>
            </w:r>
          </w:p>
          <w:p w:rsidR="000469A3" w:rsidRPr="005A7B40" w:rsidRDefault="000469A3" w:rsidP="005259B0">
            <w:pPr>
              <w:jc w:val="center"/>
            </w:pPr>
            <w:r w:rsidRPr="005A7B40">
              <w:rPr>
                <w:b/>
                <w:bCs/>
              </w:rPr>
              <w:t>п/п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>
            <w:pPr>
              <w:jc w:val="center"/>
            </w:pPr>
            <w:r w:rsidRPr="005A7B40">
              <w:rPr>
                <w:b/>
                <w:bCs/>
              </w:rPr>
              <w:t>Вид</w:t>
            </w:r>
            <w:r w:rsidR="0045133D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</w:t>
            </w:r>
            <w:r w:rsidR="0045133D">
              <w:rPr>
                <w:b/>
                <w:bCs/>
              </w:rPr>
              <w:t>совместной</w:t>
            </w:r>
            <w:r w:rsidRPr="005A7B40">
              <w:rPr>
                <w:b/>
                <w:bCs/>
              </w:rPr>
              <w:t xml:space="preserve"> работы</w:t>
            </w:r>
            <w:r w:rsidR="0045133D">
              <w:rPr>
                <w:b/>
                <w:bCs/>
              </w:rPr>
              <w:t xml:space="preserve"> руководителя практики от РГППУ и руководителя практики от профильной организации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>
            <w:pPr>
              <w:jc w:val="center"/>
            </w:pPr>
            <w:r>
              <w:rPr>
                <w:b/>
                <w:bCs/>
              </w:rPr>
              <w:t xml:space="preserve">Планируемые </w:t>
            </w:r>
            <w:r w:rsidRPr="00726453">
              <w:rPr>
                <w:b/>
                <w:bCs/>
              </w:rPr>
              <w:t>сроки выполнения</w:t>
            </w:r>
          </w:p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>
            <w:pPr>
              <w:jc w:val="center"/>
            </w:pPr>
            <w:r w:rsidRPr="005A7B40">
              <w:t>1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45133D" w:rsidP="005259B0">
            <w:pPr>
              <w:jc w:val="both"/>
            </w:pPr>
            <w:r w:rsidRPr="0045133D">
              <w:t xml:space="preserve">Согласование </w:t>
            </w:r>
            <w:r w:rsidR="000469A3" w:rsidRPr="0045133D">
              <w:t xml:space="preserve">условий проведения практики, </w:t>
            </w:r>
            <w:r w:rsidR="000469A3" w:rsidRPr="00850CAB">
              <w:t>количества направляемых на практику обучающихся, конкретных дат начала и окончания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>
            <w:pPr>
              <w:jc w:val="center"/>
            </w:pPr>
            <w:r w:rsidRPr="005A7B40">
              <w:t>2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45133D" w:rsidP="005259B0">
            <w:r w:rsidRPr="00850CAB">
              <w:t xml:space="preserve">Формирование </w:t>
            </w:r>
            <w:r>
              <w:t xml:space="preserve">и согласование </w:t>
            </w:r>
            <w:r w:rsidR="000469A3" w:rsidRPr="00850CAB">
              <w:t xml:space="preserve">комплекта </w:t>
            </w:r>
            <w:r>
              <w:t xml:space="preserve">документов и </w:t>
            </w:r>
            <w:r w:rsidR="000469A3" w:rsidRPr="00850CAB">
              <w:t>учебно-методического обеспечения практики</w:t>
            </w:r>
            <w:r w:rsidRPr="00850CAB">
              <w:t xml:space="preserve"> для обучающихся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8B5422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422" w:rsidRPr="005A7B40" w:rsidRDefault="005259B0" w:rsidP="005259B0">
            <w:pPr>
              <w:jc w:val="center"/>
            </w:pPr>
            <w:r>
              <w:t>3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422" w:rsidRPr="00850CAB" w:rsidRDefault="008B5422" w:rsidP="005259B0">
            <w:r>
              <w:t>Организация и проведение подготовительного этапа проведения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422" w:rsidRPr="005A7B40" w:rsidRDefault="008B5422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4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675624" w:rsidP="005259B0">
            <w:r w:rsidRPr="00675624">
              <w:t xml:space="preserve">Согласование, контроль </w:t>
            </w:r>
            <w:r w:rsidR="000469A3" w:rsidRPr="00675624">
              <w:t>проведения необходимых процедур устройства обучающихся на практику, составлени</w:t>
            </w:r>
            <w:r w:rsidRPr="00675624">
              <w:t>е и согласование</w:t>
            </w:r>
            <w:r w:rsidR="000469A3" w:rsidRPr="00675624">
              <w:t xml:space="preserve"> рабочего графика (плана) проведения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5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675624" w:rsidP="005259B0">
            <w:r>
              <w:t xml:space="preserve">Взаимодействие руководителей по вопросам </w:t>
            </w:r>
            <w:r w:rsidR="000469A3" w:rsidRPr="00850CAB">
              <w:t>контрол</w:t>
            </w:r>
            <w:r>
              <w:t>я</w:t>
            </w:r>
            <w:r w:rsidR="000469A3" w:rsidRPr="00850CAB">
              <w:t xml:space="preserve"> выхода обучающихся на практику и соблюдения сроков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259B0" w:rsidRDefault="00675624" w:rsidP="005259B0">
            <w:r w:rsidRPr="005259B0">
              <w:t>Даты начала и окончания практики</w:t>
            </w:r>
          </w:p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6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675624" w:rsidP="005259B0">
            <w:r>
              <w:t xml:space="preserve">Совместное </w:t>
            </w:r>
            <w:r w:rsidR="000469A3" w:rsidRPr="00850CAB">
              <w:t>методическое консультирование обучающихся по вопросам выполнения индивидуальных заданий в период прохождения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675624" w:rsidP="005259B0">
            <w:r>
              <w:t>По мере надобности в течение всего срока проведения практики</w:t>
            </w:r>
          </w:p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7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8B5422" w:rsidP="005259B0">
            <w:r>
              <w:t xml:space="preserve">Взаимодействие руководителей по вопросам </w:t>
            </w:r>
            <w:r w:rsidR="000469A3" w:rsidRPr="00850CAB">
              <w:t>обеспечени</w:t>
            </w:r>
            <w:r>
              <w:t>я</w:t>
            </w:r>
            <w:r w:rsidR="000469A3" w:rsidRPr="00850CAB">
              <w:t xml:space="preserve"> </w:t>
            </w:r>
            <w:r>
              <w:t xml:space="preserve">надлежащих </w:t>
            </w:r>
            <w:r w:rsidR="000469A3" w:rsidRPr="00850CAB">
              <w:t xml:space="preserve">условий прохождения практики обучающихся, </w:t>
            </w:r>
            <w:r w:rsidRPr="00850CAB">
              <w:t>соответствия содержания практики рабочей программе практики</w:t>
            </w:r>
            <w:r>
              <w:t>,</w:t>
            </w:r>
            <w:r w:rsidRPr="00850CAB">
              <w:t xml:space="preserve"> </w:t>
            </w:r>
            <w:r w:rsidR="000469A3" w:rsidRPr="00850CAB">
              <w:t>проведени</w:t>
            </w:r>
            <w:r>
              <w:t>я</w:t>
            </w:r>
            <w:r w:rsidR="000469A3" w:rsidRPr="00850CAB">
              <w:t xml:space="preserve"> с обучающимися обязательных инструктажей по охране труда и технике безопасности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8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850CAB" w:rsidRDefault="008B5422" w:rsidP="005259B0">
            <w:pPr>
              <w:tabs>
                <w:tab w:val="left" w:pos="1408"/>
              </w:tabs>
            </w:pPr>
            <w:r>
              <w:t xml:space="preserve">Взаимодействие руководителей по вопросам </w:t>
            </w:r>
            <w:r w:rsidR="000469A3" w:rsidRPr="00850CAB">
              <w:t>выполнения всех видов работ, предусмотренных индивидуальными заданиями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45133D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5A7B40" w:rsidRDefault="005259B0" w:rsidP="005259B0">
            <w:pPr>
              <w:jc w:val="center"/>
            </w:pPr>
            <w:r>
              <w:t>9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850CAB" w:rsidRDefault="008B5422" w:rsidP="005259B0">
            <w:r>
              <w:t>Взаимодействие руководителей по вопросам з</w:t>
            </w:r>
            <w:r w:rsidR="0045133D">
              <w:t>аполнени</w:t>
            </w:r>
            <w:r>
              <w:t>я</w:t>
            </w:r>
            <w:r w:rsidR="0045133D">
              <w:t xml:space="preserve"> </w:t>
            </w:r>
            <w:r w:rsidRPr="008B5422">
              <w:t>комплекта учебно-методического обеспечения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5A7B40" w:rsidRDefault="0045133D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10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8B5422" w:rsidP="005259B0">
            <w:r>
              <w:t>Взаимодействие руководителей по вопросам</w:t>
            </w:r>
            <w:r w:rsidR="008C5332">
              <w:t xml:space="preserve"> заполнения,</w:t>
            </w:r>
            <w:r>
              <w:t xml:space="preserve"> </w:t>
            </w:r>
            <w:r w:rsidR="000469A3" w:rsidRPr="00850CAB">
              <w:t>сбор</w:t>
            </w:r>
            <w:r>
              <w:t>а</w:t>
            </w:r>
            <w:r w:rsidR="000469A3" w:rsidRPr="00850CAB">
              <w:t xml:space="preserve"> и проверк</w:t>
            </w:r>
            <w:r>
              <w:t>и</w:t>
            </w:r>
            <w:r w:rsidR="000469A3" w:rsidRPr="00850CAB">
              <w:t xml:space="preserve"> отчетной документации </w:t>
            </w:r>
            <w:r>
              <w:t>по</w:t>
            </w:r>
            <w:r w:rsidR="000469A3" w:rsidRPr="00850CAB">
              <w:t xml:space="preserve"> практик</w:t>
            </w:r>
            <w:r>
              <w:t>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45133D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5A7B40" w:rsidRDefault="005259B0" w:rsidP="005259B0">
            <w:pPr>
              <w:jc w:val="center"/>
            </w:pPr>
            <w:r>
              <w:t>11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850CAB" w:rsidRDefault="008C5332" w:rsidP="005259B0">
            <w:r>
              <w:t>Организация и проведение заключительного этапа проведения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33D" w:rsidRPr="005A7B40" w:rsidRDefault="0045133D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5259B0" w:rsidP="005259B0">
            <w:pPr>
              <w:jc w:val="center"/>
            </w:pPr>
            <w:r>
              <w:t>12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8C5332" w:rsidP="005259B0">
            <w:r>
              <w:t xml:space="preserve">Взаимодействие руководителей по вопросам </w:t>
            </w:r>
            <w:r w:rsidRPr="00850CAB">
              <w:t>внесени</w:t>
            </w:r>
            <w:r>
              <w:t>я</w:t>
            </w:r>
            <w:r w:rsidRPr="00850CAB">
              <w:t xml:space="preserve"> предложений по совершенствованию организации практики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>
            <w:pPr>
              <w:jc w:val="center"/>
            </w:pP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9A3" w:rsidRPr="005A7B40" w:rsidRDefault="000469A3" w:rsidP="005259B0"/>
        </w:tc>
      </w:tr>
      <w:tr w:rsidR="000469A3" w:rsidRPr="005A7B40" w:rsidTr="00800418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9A3" w:rsidRPr="005A7B40" w:rsidRDefault="000469A3" w:rsidP="005259B0">
            <w:pPr>
              <w:jc w:val="center"/>
            </w:pP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9A3" w:rsidRPr="005A7B40" w:rsidRDefault="000469A3" w:rsidP="005259B0"/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9A3" w:rsidRPr="005A7B40" w:rsidRDefault="000469A3" w:rsidP="005259B0"/>
        </w:tc>
      </w:tr>
    </w:tbl>
    <w:p w:rsidR="00800418" w:rsidRDefault="00800418" w:rsidP="000469A3">
      <w:pPr>
        <w:pStyle w:val="a3"/>
        <w:jc w:val="right"/>
        <w:rPr>
          <w:szCs w:val="24"/>
        </w:rPr>
      </w:pPr>
    </w:p>
    <w:p w:rsidR="00800418" w:rsidRDefault="00800418" w:rsidP="006D5DFE">
      <w:pPr>
        <w:pStyle w:val="a3"/>
        <w:jc w:val="left"/>
        <w:rPr>
          <w:szCs w:val="24"/>
        </w:rPr>
      </w:pPr>
      <w:bookmarkStart w:id="0" w:name="_GoBack"/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46"/>
        <w:gridCol w:w="3441"/>
      </w:tblGrid>
      <w:tr w:rsidR="00800418" w:rsidRPr="00A33AB3" w:rsidTr="006D5DFE">
        <w:tc>
          <w:tcPr>
            <w:tcW w:w="2835" w:type="dxa"/>
          </w:tcPr>
          <w:bookmarkEnd w:id="0"/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Подпись руководителя практики от РГППУ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441" w:type="dxa"/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ФИО руководителя практики от РГППУ</w:t>
            </w:r>
          </w:p>
        </w:tc>
      </w:tr>
      <w:tr w:rsidR="00800418" w:rsidRPr="00A33AB3" w:rsidTr="006D5DFE">
        <w:tc>
          <w:tcPr>
            <w:tcW w:w="2835" w:type="dxa"/>
          </w:tcPr>
          <w:p w:rsidR="00800418" w:rsidRPr="00A33AB3" w:rsidRDefault="00800418" w:rsidP="005E5673">
            <w:pPr>
              <w:pStyle w:val="a3"/>
              <w:jc w:val="left"/>
              <w:rPr>
                <w:b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441" w:type="dxa"/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</w:p>
        </w:tc>
      </w:tr>
      <w:tr w:rsidR="00800418" w:rsidRPr="00A33AB3" w:rsidTr="006D5DFE">
        <w:tc>
          <w:tcPr>
            <w:tcW w:w="2835" w:type="dxa"/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Подпись руководителя практики от профильной организации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441" w:type="dxa"/>
          </w:tcPr>
          <w:p w:rsidR="00800418" w:rsidRPr="00A33AB3" w:rsidRDefault="00800418" w:rsidP="005E5673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ФИО руководителя практики от профильной организации</w:t>
            </w:r>
          </w:p>
        </w:tc>
      </w:tr>
    </w:tbl>
    <w:p w:rsidR="008C182B" w:rsidRDefault="008C182B" w:rsidP="00800418">
      <w:pPr>
        <w:pStyle w:val="a3"/>
        <w:jc w:val="right"/>
      </w:pPr>
    </w:p>
    <w:sectPr w:rsidR="008C182B" w:rsidSect="008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A3"/>
    <w:rsid w:val="000469A3"/>
    <w:rsid w:val="00353F2F"/>
    <w:rsid w:val="0045133D"/>
    <w:rsid w:val="005259B0"/>
    <w:rsid w:val="005D07CE"/>
    <w:rsid w:val="00675624"/>
    <w:rsid w:val="006D5DFE"/>
    <w:rsid w:val="00800418"/>
    <w:rsid w:val="008B5422"/>
    <w:rsid w:val="008C182B"/>
    <w:rsid w:val="008C5332"/>
    <w:rsid w:val="009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E3A9-9C5D-4B6E-8ACC-F391FAD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9A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469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0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lyudmila.kolyasnikov</dc:creator>
  <cp:lastModifiedBy>Тегай Ирина Васильевна</cp:lastModifiedBy>
  <cp:revision>2</cp:revision>
  <dcterms:created xsi:type="dcterms:W3CDTF">2018-09-04T06:37:00Z</dcterms:created>
  <dcterms:modified xsi:type="dcterms:W3CDTF">2018-09-04T06:37:00Z</dcterms:modified>
</cp:coreProperties>
</file>