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7A49FD">
        <w:rPr>
          <w:sz w:val="24"/>
        </w:rPr>
        <w:t>_</w:t>
      </w:r>
      <w:r>
        <w:rPr>
          <w:sz w:val="24"/>
        </w:rPr>
        <w:t>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</w:t>
      </w:r>
      <w:r w:rsidR="006A2CC8">
        <w:rPr>
          <w:color w:val="000000"/>
          <w:szCs w:val="24"/>
        </w:rPr>
        <w:t>«Заказчик»</w:t>
      </w:r>
      <w:r w:rsidRPr="00B81B0F">
        <w:rPr>
          <w:color w:val="000000"/>
          <w:szCs w:val="24"/>
        </w:rPr>
        <w:t xml:space="preserve">, в лице директора института </w:t>
      </w:r>
      <w:r w:rsidR="00CE4FB4">
        <w:rPr>
          <w:color w:val="000000"/>
          <w:szCs w:val="24"/>
        </w:rPr>
        <w:t xml:space="preserve">инженерно-педагогического </w:t>
      </w:r>
      <w:r w:rsidRPr="00B81B0F">
        <w:rPr>
          <w:color w:val="000000"/>
          <w:szCs w:val="24"/>
        </w:rPr>
        <w:t xml:space="preserve">образования </w:t>
      </w:r>
      <w:proofErr w:type="spellStart"/>
      <w:r w:rsidR="00CF13F2">
        <w:rPr>
          <w:color w:val="000000"/>
          <w:szCs w:val="24"/>
        </w:rPr>
        <w:t>Чубарковой</w:t>
      </w:r>
      <w:proofErr w:type="spellEnd"/>
      <w:r w:rsidR="00CF13F2">
        <w:rPr>
          <w:color w:val="000000"/>
          <w:szCs w:val="24"/>
        </w:rPr>
        <w:t xml:space="preserve"> Елены Витальевны</w:t>
      </w:r>
      <w:r w:rsidRPr="00B81B0F">
        <w:rPr>
          <w:b/>
          <w:color w:val="000000"/>
          <w:szCs w:val="24"/>
        </w:rPr>
        <w:t>,</w:t>
      </w:r>
      <w:r w:rsidRPr="00B81B0F">
        <w:rPr>
          <w:color w:val="000000"/>
          <w:szCs w:val="24"/>
        </w:rPr>
        <w:t xml:space="preserve"> действующего на основании доверенности от 01.0</w:t>
      </w:r>
      <w:r w:rsidR="00CB7861">
        <w:rPr>
          <w:color w:val="000000"/>
          <w:szCs w:val="24"/>
        </w:rPr>
        <w:t>6</w:t>
      </w:r>
      <w:r w:rsidRPr="00B81B0F">
        <w:rPr>
          <w:color w:val="000000"/>
          <w:szCs w:val="24"/>
        </w:rPr>
        <w:t>.201</w:t>
      </w:r>
      <w:r w:rsidR="00CB7861">
        <w:rPr>
          <w:color w:val="000000"/>
          <w:szCs w:val="24"/>
        </w:rPr>
        <w:t>8</w:t>
      </w:r>
      <w:r w:rsidRPr="00B81B0F">
        <w:rPr>
          <w:color w:val="000000"/>
          <w:szCs w:val="24"/>
        </w:rPr>
        <w:t xml:space="preserve"> г</w:t>
      </w:r>
      <w:r w:rsidR="00CB7861">
        <w:rPr>
          <w:color w:val="000000"/>
          <w:szCs w:val="24"/>
        </w:rPr>
        <w:t xml:space="preserve">. </w:t>
      </w:r>
      <w:r w:rsidR="00CB7861" w:rsidRPr="00B81B0F">
        <w:rPr>
          <w:color w:val="000000"/>
          <w:szCs w:val="24"/>
        </w:rPr>
        <w:t>№ </w:t>
      </w:r>
      <w:r w:rsidR="00CB7861">
        <w:rPr>
          <w:color w:val="000000"/>
          <w:szCs w:val="24"/>
        </w:rPr>
        <w:t>56</w:t>
      </w:r>
      <w:r w:rsidRPr="00B81B0F">
        <w:rPr>
          <w:b/>
          <w:color w:val="000000"/>
          <w:szCs w:val="24"/>
        </w:rPr>
        <w:t xml:space="preserve">, </w:t>
      </w:r>
      <w:r w:rsidRPr="00B81B0F">
        <w:rPr>
          <w:color w:val="000000"/>
          <w:szCs w:val="24"/>
        </w:rPr>
        <w:t>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 w:firstRow="1" w:lastRow="1" w:firstColumn="1" w:lastColumn="1" w:noHBand="0" w:noVBand="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________201__г.</w:t>
      </w:r>
      <w:r w:rsidR="00A66A20">
        <w:t xml:space="preserve"> </w:t>
      </w:r>
      <w:r>
        <w:t xml:space="preserve">Окончание </w:t>
      </w:r>
      <w:r w:rsidR="007A49FD">
        <w:t>«____» ________201__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7A49F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____г.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 xml:space="preserve">Дата </w:t>
      </w:r>
      <w:proofErr w:type="gramStart"/>
      <w:r w:rsidRPr="00F64FDC">
        <w:rPr>
          <w:sz w:val="24"/>
          <w:szCs w:val="24"/>
        </w:rPr>
        <w:t>выдачи</w:t>
      </w:r>
      <w:r>
        <w:rPr>
          <w:sz w:val="18"/>
          <w:szCs w:val="18"/>
        </w:rPr>
        <w:t xml:space="preserve">  «</w:t>
      </w:r>
      <w:proofErr w:type="gramEnd"/>
      <w:r>
        <w:rPr>
          <w:sz w:val="18"/>
          <w:szCs w:val="18"/>
        </w:rPr>
        <w:t>_____»___________ ____</w:t>
      </w:r>
      <w:r w:rsidRPr="00F64FDC">
        <w:rPr>
          <w:sz w:val="24"/>
          <w:szCs w:val="24"/>
        </w:rPr>
        <w:t>г.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r>
        <w:rPr>
          <w:sz w:val="24"/>
          <w:szCs w:val="24"/>
        </w:rPr>
        <w:t xml:space="preserve"> ___-___-__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         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BA13FA">
      <w:pPr>
        <w:pStyle w:val="2"/>
        <w:ind w:firstLine="0"/>
      </w:pPr>
      <w:r w:rsidRPr="00884666">
        <w:rPr>
          <w:sz w:val="22"/>
          <w:szCs w:val="22"/>
        </w:rPr>
        <w:t>_________________</w:t>
      </w:r>
      <w:r w:rsidR="00884666" w:rsidRPr="00884666">
        <w:rPr>
          <w:sz w:val="22"/>
          <w:szCs w:val="22"/>
        </w:rPr>
        <w:t xml:space="preserve">        </w:t>
      </w:r>
      <w:r w:rsidR="00884666" w:rsidRPr="00884666">
        <w:rPr>
          <w:sz w:val="22"/>
          <w:szCs w:val="22"/>
          <w:u w:val="single"/>
        </w:rPr>
        <w:t xml:space="preserve"> </w:t>
      </w:r>
      <w:r w:rsidR="00884666">
        <w:rPr>
          <w:sz w:val="22"/>
          <w:szCs w:val="22"/>
          <w:u w:val="single"/>
        </w:rPr>
        <w:t xml:space="preserve">  </w:t>
      </w:r>
      <w:r w:rsidR="00CF13F2">
        <w:rPr>
          <w:sz w:val="22"/>
          <w:szCs w:val="22"/>
          <w:u w:val="single"/>
        </w:rPr>
        <w:t>Е.В. Чубаркова</w:t>
      </w:r>
      <w:r w:rsidR="003F0D42" w:rsidRPr="00884666">
        <w:rPr>
          <w:sz w:val="22"/>
          <w:szCs w:val="22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655"/>
      </w:tblGrid>
      <w:tr w:rsidR="00AD20B4" w:rsidRPr="005D5004" w:rsidTr="008D6B2D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8D6B2D">
        <w:trPr>
          <w:trHeight w:val="659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025DB7" w:rsidRDefault="00AD20B4" w:rsidP="00D27BE4">
            <w:pPr>
              <w:jc w:val="center"/>
              <w:rPr>
                <w:color w:val="000000"/>
                <w:sz w:val="24"/>
                <w:szCs w:val="24"/>
              </w:rPr>
            </w:pPr>
            <w:r w:rsidRPr="00025DB7">
              <w:rPr>
                <w:color w:val="000000"/>
                <w:sz w:val="24"/>
                <w:szCs w:val="24"/>
              </w:rPr>
              <w:lastRenderedPageBreak/>
              <w:t>сдачи-приемки оказан</w:t>
            </w:r>
            <w:r w:rsidR="00D27BE4" w:rsidRPr="00025DB7">
              <w:rPr>
                <w:color w:val="000000"/>
                <w:sz w:val="24"/>
                <w:szCs w:val="24"/>
              </w:rPr>
              <w:t>ных</w:t>
            </w:r>
            <w:r w:rsidRPr="00025DB7">
              <w:rPr>
                <w:color w:val="000000"/>
                <w:sz w:val="24"/>
                <w:szCs w:val="24"/>
              </w:rPr>
              <w:t xml:space="preserve"> услуг </w:t>
            </w:r>
          </w:p>
          <w:p w:rsidR="00AD20B4" w:rsidRPr="00025DB7" w:rsidRDefault="00AD20B4" w:rsidP="000A2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B45" w:rsidTr="008D6B2D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45" w:rsidRPr="00025DB7" w:rsidRDefault="00B01B45" w:rsidP="00CB7861">
            <w:pPr>
              <w:jc w:val="both"/>
              <w:rPr>
                <w:color w:val="000000"/>
                <w:sz w:val="24"/>
                <w:szCs w:val="24"/>
              </w:rPr>
            </w:pPr>
            <w:r w:rsidRPr="00025DB7">
              <w:rPr>
                <w:color w:val="000000"/>
                <w:sz w:val="24"/>
                <w:szCs w:val="24"/>
              </w:rPr>
              <w:t xml:space="preserve">ФГАОУ ВО «Российский государственный профессионально-педагогический университет» (РГППУ) – в лице </w:t>
            </w:r>
            <w:r w:rsidRPr="00B81B0F">
              <w:rPr>
                <w:color w:val="000000"/>
                <w:sz w:val="24"/>
                <w:szCs w:val="24"/>
              </w:rPr>
              <w:t xml:space="preserve">директора института </w:t>
            </w:r>
            <w:r w:rsidR="0018107C">
              <w:rPr>
                <w:color w:val="000000"/>
                <w:sz w:val="24"/>
                <w:szCs w:val="24"/>
              </w:rPr>
              <w:t>инженерно-педагогического</w:t>
            </w:r>
            <w:r w:rsidRPr="00B81B0F">
              <w:rPr>
                <w:color w:val="000000"/>
                <w:sz w:val="24"/>
                <w:szCs w:val="24"/>
              </w:rPr>
              <w:t xml:space="preserve"> образования </w:t>
            </w:r>
            <w:proofErr w:type="spellStart"/>
            <w:r w:rsidR="00CE4FB4">
              <w:rPr>
                <w:color w:val="000000"/>
                <w:sz w:val="24"/>
                <w:szCs w:val="24"/>
              </w:rPr>
              <w:t>Чубарковой</w:t>
            </w:r>
            <w:proofErr w:type="spellEnd"/>
            <w:r w:rsidR="00CE4FB4">
              <w:rPr>
                <w:color w:val="000000"/>
                <w:sz w:val="24"/>
                <w:szCs w:val="24"/>
              </w:rPr>
              <w:t xml:space="preserve"> Елены Витальевны</w:t>
            </w:r>
            <w:r w:rsidRPr="00025DB7">
              <w:rPr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действующе</w:t>
            </w:r>
            <w:r w:rsidR="0018107C">
              <w:rPr>
                <w:color w:val="000000"/>
                <w:sz w:val="24"/>
                <w:szCs w:val="24"/>
              </w:rPr>
              <w:t xml:space="preserve">го на основании доверенности </w:t>
            </w:r>
            <w:r w:rsidR="00CB7861" w:rsidRPr="00CB7861">
              <w:rPr>
                <w:color w:val="000000"/>
                <w:sz w:val="24"/>
                <w:szCs w:val="24"/>
              </w:rPr>
              <w:t>01.06.2018 г. № 56</w:t>
            </w:r>
            <w:r w:rsidRPr="00025DB7">
              <w:rPr>
                <w:color w:val="000000"/>
                <w:sz w:val="24"/>
                <w:szCs w:val="24"/>
              </w:rPr>
              <w:t xml:space="preserve"> с одной стороны</w:t>
            </w:r>
            <w:r w:rsidR="00D27BE4" w:rsidRPr="00025DB7">
              <w:rPr>
                <w:color w:val="000000"/>
                <w:sz w:val="24"/>
                <w:szCs w:val="24"/>
              </w:rPr>
              <w:t>,</w:t>
            </w:r>
            <w:r w:rsidRPr="00025DB7">
              <w:rPr>
                <w:color w:val="000000"/>
                <w:sz w:val="24"/>
                <w:szCs w:val="24"/>
              </w:rPr>
              <w:t xml:space="preserve"> и</w:t>
            </w:r>
            <w:r w:rsidR="00D27BE4" w:rsidRPr="00025DB7">
              <w:rPr>
                <w:color w:val="000000"/>
                <w:sz w:val="24"/>
                <w:szCs w:val="24"/>
              </w:rPr>
              <w:t xml:space="preserve"> </w:t>
            </w:r>
            <w:r w:rsidR="00040501" w:rsidRPr="00025DB7">
              <w:rPr>
                <w:color w:val="000000"/>
                <w:sz w:val="24"/>
                <w:szCs w:val="24"/>
              </w:rPr>
              <w:t>Исполнитель</w:t>
            </w:r>
            <w:bookmarkStart w:id="0" w:name="_GoBack"/>
            <w:bookmarkEnd w:id="0"/>
          </w:p>
        </w:tc>
      </w:tr>
      <w:tr w:rsidR="0014080F" w:rsidTr="0014080F"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0F" w:rsidRDefault="0014080F" w:rsidP="000A2ACF">
            <w:pPr>
              <w:jc w:val="both"/>
              <w:rPr>
                <w:sz w:val="24"/>
                <w:szCs w:val="24"/>
              </w:rPr>
            </w:pPr>
          </w:p>
          <w:p w:rsidR="00BB3C0F" w:rsidRPr="00D27BE4" w:rsidRDefault="00BB3C0F" w:rsidP="000A2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0F" w:rsidRDefault="0014080F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имя, отчество полностью</w:t>
            </w:r>
          </w:p>
        </w:tc>
      </w:tr>
    </w:tbl>
    <w:p w:rsidR="00754043" w:rsidRDefault="00754043"/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212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767"/>
        <w:gridCol w:w="142"/>
        <w:gridCol w:w="55"/>
        <w:gridCol w:w="176"/>
      </w:tblGrid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____</w:t>
            </w:r>
            <w:r w:rsidR="009350C2">
              <w:rPr>
                <w:sz w:val="22"/>
              </w:rPr>
              <w:t>_____</w:t>
            </w:r>
            <w:r w:rsidRPr="008E4761">
              <w:rPr>
                <w:sz w:val="22"/>
              </w:rPr>
              <w:t xml:space="preserve">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032281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032281">
        <w:trPr>
          <w:gridBefore w:val="1"/>
          <w:gridAfter w:val="3"/>
          <w:wBefore w:w="172" w:type="dxa"/>
          <w:wAfter w:w="373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40501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40501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</w:t>
            </w:r>
            <w:proofErr w:type="spellEnd"/>
            <w:r>
              <w:rPr>
                <w:sz w:val="14"/>
              </w:rPr>
              <w:t xml:space="preserve">-та,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04050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1B1197" w:rsidP="007C4E26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Е.В. Чубаркова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40501">
        <w:trPr>
          <w:gridBefore w:val="1"/>
          <w:wBefore w:w="172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884666" w:rsidP="00884666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подписи</w:t>
      </w: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____</w:t>
      </w:r>
      <w:r w:rsidR="004802CB">
        <w:rPr>
          <w:sz w:val="22"/>
        </w:rPr>
        <w:t>_____</w:t>
      </w:r>
      <w:r w:rsidRPr="008E4761">
        <w:rPr>
          <w:sz w:val="22"/>
        </w:rPr>
        <w:t xml:space="preserve"> от «____»__________201_г.</w:t>
      </w:r>
      <w:r>
        <w:rPr>
          <w:sz w:val="22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В</w:t>
      </w:r>
      <w:r w:rsidRPr="00506D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(кроме педагогической и преддипломной):</w:t>
            </w:r>
          </w:p>
          <w:p w:rsidR="00B41B23" w:rsidRDefault="00B41B23" w:rsidP="00B41B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B41B23" w:rsidRDefault="00B41B23" w:rsidP="00B41B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B41B23" w:rsidRDefault="00B41B23" w:rsidP="00B41B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B41B23" w:rsidRDefault="00B41B23" w:rsidP="00B41B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4802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1B1197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Е.В. Чубаркова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B41B23" w:rsidRDefault="00B41B23" w:rsidP="004D2C82">
      <w:pPr>
        <w:jc w:val="right"/>
        <w:rPr>
          <w:sz w:val="24"/>
          <w:szCs w:val="24"/>
        </w:rPr>
      </w:pPr>
    </w:p>
    <w:p w:rsidR="00B41B23" w:rsidRDefault="00B41B23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4802CB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83B5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1B1197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Е.В. Чубаркова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0D3DA3" w:rsidRPr="00506D26" w:rsidRDefault="003E7DA6" w:rsidP="000D3DA3">
      <w:pPr>
        <w:jc w:val="right"/>
        <w:rPr>
          <w:sz w:val="24"/>
          <w:szCs w:val="24"/>
        </w:rPr>
      </w:pPr>
      <w:r>
        <w:br w:type="page"/>
      </w:r>
      <w:r w:rsidR="000D3DA3" w:rsidRPr="00506D26">
        <w:rPr>
          <w:sz w:val="24"/>
          <w:szCs w:val="24"/>
        </w:rPr>
        <w:lastRenderedPageBreak/>
        <w:t xml:space="preserve">ПРИЛОЖЕНИЕ </w:t>
      </w:r>
      <w:r w:rsidR="000D3DA3">
        <w:rPr>
          <w:sz w:val="24"/>
          <w:szCs w:val="24"/>
        </w:rPr>
        <w:t>3</w:t>
      </w:r>
    </w:p>
    <w:p w:rsidR="000D3DA3" w:rsidRDefault="000D3DA3" w:rsidP="000D3DA3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0D3DA3" w:rsidRPr="00506D26" w:rsidRDefault="000D3DA3" w:rsidP="000D3DA3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0D3DA3" w:rsidRPr="00506D26" w:rsidRDefault="000D3DA3" w:rsidP="000D3DA3">
      <w:pPr>
        <w:rPr>
          <w:sz w:val="24"/>
          <w:szCs w:val="24"/>
        </w:rPr>
      </w:pPr>
    </w:p>
    <w:p w:rsidR="000D3DA3" w:rsidRDefault="000D3DA3" w:rsidP="000D3DA3">
      <w:pPr>
        <w:spacing w:line="240" w:lineRule="atLeast"/>
        <w:jc w:val="center"/>
        <w:rPr>
          <w:sz w:val="24"/>
          <w:szCs w:val="24"/>
        </w:rPr>
      </w:pPr>
    </w:p>
    <w:p w:rsidR="000D3DA3" w:rsidRPr="00363330" w:rsidRDefault="000D3DA3" w:rsidP="000D3DA3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0D3DA3" w:rsidRPr="00DD667C" w:rsidRDefault="000D3DA3" w:rsidP="000D3DA3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0D3DA3" w:rsidRPr="00DD667C" w:rsidRDefault="000D3DA3" w:rsidP="000D3DA3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выдан «___</w:t>
      </w:r>
      <w:proofErr w:type="gramStart"/>
      <w:r w:rsidRPr="00DD667C">
        <w:rPr>
          <w:sz w:val="22"/>
          <w:szCs w:val="22"/>
        </w:rPr>
        <w:t>_»_</w:t>
      </w:r>
      <w:proofErr w:type="gramEnd"/>
      <w:r w:rsidRPr="00DD667C">
        <w:rPr>
          <w:sz w:val="22"/>
          <w:szCs w:val="22"/>
        </w:rPr>
        <w:t>_____  ____года ___________________________________________________________</w:t>
      </w:r>
    </w:p>
    <w:p w:rsidR="000D3DA3" w:rsidRPr="00DD667C" w:rsidRDefault="000D3DA3" w:rsidP="000D3DA3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(кем выдан)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зарегистрированный по адресу ___________________________________________________________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г.Екатеринбург,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судимости.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0D3DA3" w:rsidRPr="00DD667C" w:rsidRDefault="000D3DA3" w:rsidP="000D3DA3">
      <w:pPr>
        <w:ind w:firstLine="709"/>
        <w:jc w:val="both"/>
        <w:rPr>
          <w:spacing w:val="-2"/>
          <w:sz w:val="22"/>
          <w:szCs w:val="22"/>
        </w:rPr>
      </w:pPr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0D3DA3" w:rsidRPr="00DD667C" w:rsidRDefault="000D3DA3" w:rsidP="000D3DA3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0D3DA3" w:rsidRPr="00DD667C" w:rsidRDefault="000D3DA3" w:rsidP="000D3DA3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0D3DA3" w:rsidRPr="00363330" w:rsidRDefault="000D3DA3" w:rsidP="000D3DA3">
      <w:pPr>
        <w:pStyle w:val="a4"/>
        <w:ind w:left="851" w:right="851"/>
        <w:rPr>
          <w:szCs w:val="24"/>
        </w:rPr>
      </w:pPr>
    </w:p>
    <w:p w:rsidR="000D3DA3" w:rsidRDefault="000D3DA3" w:rsidP="000D3DA3">
      <w:r>
        <w:br w:type="page"/>
      </w:r>
    </w:p>
    <w:p w:rsidR="00A849A3" w:rsidRDefault="00A849A3" w:rsidP="00A849A3">
      <w:pPr>
        <w:pStyle w:val="a7"/>
      </w:pPr>
      <w:r>
        <w:lastRenderedPageBreak/>
        <w:t>Руководителю практики</w:t>
      </w:r>
    </w:p>
    <w:p w:rsidR="00A849A3" w:rsidRDefault="00A849A3" w:rsidP="00A849A3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849A3" w:rsidRDefault="00A849A3" w:rsidP="00A849A3">
      <w:pPr>
        <w:ind w:left="851" w:right="851" w:firstLine="708"/>
        <w:jc w:val="right"/>
      </w:pPr>
    </w:p>
    <w:p w:rsidR="00A849A3" w:rsidRDefault="00A849A3" w:rsidP="00A849A3">
      <w:pPr>
        <w:ind w:left="851" w:right="851" w:firstLine="708"/>
        <w:jc w:val="right"/>
      </w:pPr>
    </w:p>
    <w:p w:rsidR="00A849A3" w:rsidRDefault="00A849A3" w:rsidP="00A849A3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849A3" w:rsidRDefault="00A849A3" w:rsidP="00A849A3">
      <w:pPr>
        <w:ind w:left="851" w:right="851" w:firstLine="709"/>
        <w:jc w:val="both"/>
        <w:rPr>
          <w:sz w:val="28"/>
        </w:rPr>
      </w:pPr>
    </w:p>
    <w:p w:rsidR="00A849A3" w:rsidRDefault="00A849A3" w:rsidP="00A849A3">
      <w:pPr>
        <w:pStyle w:val="a4"/>
        <w:ind w:left="851" w:right="851" w:firstLine="565"/>
      </w:pPr>
      <w:r>
        <w:t>Для своевременной оплаты работы по организации и проведению практики студентов ФГАОУ ВПО «Российский государственный профессионально-педагогический университет» (РГППУ) необходимо сделать следующее:</w:t>
      </w:r>
    </w:p>
    <w:p w:rsidR="00A849A3" w:rsidRDefault="00A849A3" w:rsidP="00A849A3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849A3" w:rsidRDefault="00A849A3" w:rsidP="00A849A3">
      <w:pPr>
        <w:pStyle w:val="a4"/>
        <w:ind w:left="851" w:right="851"/>
      </w:pPr>
      <w:r>
        <w:t>2. Приложить к договору ксерокопии: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ИНН</w:t>
      </w:r>
    </w:p>
    <w:p w:rsidR="00A849A3" w:rsidRPr="00D22BB1" w:rsidRDefault="00A849A3" w:rsidP="00A849A3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849A3" w:rsidRPr="004A7AE4" w:rsidRDefault="00A849A3" w:rsidP="00A849A3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849A3" w:rsidRPr="00EA687A" w:rsidRDefault="00A849A3" w:rsidP="00A849A3">
      <w:pPr>
        <w:pStyle w:val="a4"/>
        <w:ind w:left="851" w:right="851"/>
      </w:pPr>
    </w:p>
    <w:p w:rsidR="00A849A3" w:rsidRPr="000916DF" w:rsidRDefault="00A849A3" w:rsidP="00A849A3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849A3" w:rsidRPr="00C81486" w:rsidRDefault="00A849A3" w:rsidP="00A849A3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p w:rsidR="00AD20B4" w:rsidRPr="00C81486" w:rsidRDefault="00AD20B4" w:rsidP="00A849A3">
      <w:pPr>
        <w:pStyle w:val="a7"/>
      </w:pP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132B1"/>
    <w:rsid w:val="000171EA"/>
    <w:rsid w:val="0001762E"/>
    <w:rsid w:val="00023822"/>
    <w:rsid w:val="00025DB7"/>
    <w:rsid w:val="00032281"/>
    <w:rsid w:val="00040501"/>
    <w:rsid w:val="00053210"/>
    <w:rsid w:val="000713CC"/>
    <w:rsid w:val="00083B5A"/>
    <w:rsid w:val="00090CC5"/>
    <w:rsid w:val="0009286D"/>
    <w:rsid w:val="000A2ACF"/>
    <w:rsid w:val="000B05FD"/>
    <w:rsid w:val="000B1ECF"/>
    <w:rsid w:val="000B7A25"/>
    <w:rsid w:val="000C7728"/>
    <w:rsid w:val="000D3DA3"/>
    <w:rsid w:val="000F26D9"/>
    <w:rsid w:val="000F4EFA"/>
    <w:rsid w:val="001214B5"/>
    <w:rsid w:val="001216B1"/>
    <w:rsid w:val="0014080F"/>
    <w:rsid w:val="00157A92"/>
    <w:rsid w:val="0018107C"/>
    <w:rsid w:val="00181B98"/>
    <w:rsid w:val="00190D15"/>
    <w:rsid w:val="00194F59"/>
    <w:rsid w:val="001B1197"/>
    <w:rsid w:val="001D3B2C"/>
    <w:rsid w:val="001D719D"/>
    <w:rsid w:val="00210359"/>
    <w:rsid w:val="002119A4"/>
    <w:rsid w:val="00222043"/>
    <w:rsid w:val="00232D76"/>
    <w:rsid w:val="00235784"/>
    <w:rsid w:val="002400A7"/>
    <w:rsid w:val="00257E8A"/>
    <w:rsid w:val="002A581C"/>
    <w:rsid w:val="002C054E"/>
    <w:rsid w:val="002C35A5"/>
    <w:rsid w:val="002C3EEE"/>
    <w:rsid w:val="0031750B"/>
    <w:rsid w:val="00324C92"/>
    <w:rsid w:val="0033168B"/>
    <w:rsid w:val="003523C5"/>
    <w:rsid w:val="00354FF2"/>
    <w:rsid w:val="0039468A"/>
    <w:rsid w:val="003E7DA6"/>
    <w:rsid w:val="003F0D42"/>
    <w:rsid w:val="00474AE3"/>
    <w:rsid w:val="00475B47"/>
    <w:rsid w:val="004802CB"/>
    <w:rsid w:val="00483599"/>
    <w:rsid w:val="004846FB"/>
    <w:rsid w:val="00493D05"/>
    <w:rsid w:val="004A0E00"/>
    <w:rsid w:val="004A2F08"/>
    <w:rsid w:val="004D2C82"/>
    <w:rsid w:val="004D7256"/>
    <w:rsid w:val="004E47A0"/>
    <w:rsid w:val="00522218"/>
    <w:rsid w:val="005253B7"/>
    <w:rsid w:val="00552EB1"/>
    <w:rsid w:val="005907C0"/>
    <w:rsid w:val="005A2AAA"/>
    <w:rsid w:val="005A7E42"/>
    <w:rsid w:val="005C3C8F"/>
    <w:rsid w:val="005C5346"/>
    <w:rsid w:val="005E2511"/>
    <w:rsid w:val="005E4AD5"/>
    <w:rsid w:val="0067169F"/>
    <w:rsid w:val="00684874"/>
    <w:rsid w:val="00693DCE"/>
    <w:rsid w:val="006A2CC8"/>
    <w:rsid w:val="006D7811"/>
    <w:rsid w:val="006F38F5"/>
    <w:rsid w:val="006F5DA1"/>
    <w:rsid w:val="00703A0E"/>
    <w:rsid w:val="007349F2"/>
    <w:rsid w:val="00745CB7"/>
    <w:rsid w:val="00754043"/>
    <w:rsid w:val="00767045"/>
    <w:rsid w:val="00781A68"/>
    <w:rsid w:val="00783528"/>
    <w:rsid w:val="007A2A66"/>
    <w:rsid w:val="007A35B7"/>
    <w:rsid w:val="007A49FD"/>
    <w:rsid w:val="007C4E26"/>
    <w:rsid w:val="007D0877"/>
    <w:rsid w:val="0080381D"/>
    <w:rsid w:val="00826C5C"/>
    <w:rsid w:val="00847D69"/>
    <w:rsid w:val="0087075E"/>
    <w:rsid w:val="00884666"/>
    <w:rsid w:val="008862E2"/>
    <w:rsid w:val="008C5BF6"/>
    <w:rsid w:val="008C6693"/>
    <w:rsid w:val="008D54CF"/>
    <w:rsid w:val="008D6B2D"/>
    <w:rsid w:val="008E4761"/>
    <w:rsid w:val="008F09BB"/>
    <w:rsid w:val="00905227"/>
    <w:rsid w:val="00910EEC"/>
    <w:rsid w:val="00923D72"/>
    <w:rsid w:val="009350C2"/>
    <w:rsid w:val="00967FDF"/>
    <w:rsid w:val="009768F1"/>
    <w:rsid w:val="009B040B"/>
    <w:rsid w:val="009B4199"/>
    <w:rsid w:val="009D5D28"/>
    <w:rsid w:val="009E521F"/>
    <w:rsid w:val="009E5E53"/>
    <w:rsid w:val="009F3B2A"/>
    <w:rsid w:val="00A41A39"/>
    <w:rsid w:val="00A66A20"/>
    <w:rsid w:val="00A70F10"/>
    <w:rsid w:val="00A711E8"/>
    <w:rsid w:val="00A849A3"/>
    <w:rsid w:val="00A950F1"/>
    <w:rsid w:val="00AA5A6A"/>
    <w:rsid w:val="00AD20B4"/>
    <w:rsid w:val="00AE2F65"/>
    <w:rsid w:val="00AF3629"/>
    <w:rsid w:val="00B00F99"/>
    <w:rsid w:val="00B01B45"/>
    <w:rsid w:val="00B316EC"/>
    <w:rsid w:val="00B41B23"/>
    <w:rsid w:val="00B5284B"/>
    <w:rsid w:val="00B64255"/>
    <w:rsid w:val="00B73A60"/>
    <w:rsid w:val="00B87901"/>
    <w:rsid w:val="00BA13FA"/>
    <w:rsid w:val="00BA246E"/>
    <w:rsid w:val="00BB36F2"/>
    <w:rsid w:val="00BB3C0F"/>
    <w:rsid w:val="00BC46DE"/>
    <w:rsid w:val="00BD072A"/>
    <w:rsid w:val="00BD4983"/>
    <w:rsid w:val="00C20F19"/>
    <w:rsid w:val="00C22EE4"/>
    <w:rsid w:val="00CB7861"/>
    <w:rsid w:val="00CC7431"/>
    <w:rsid w:val="00CE4FB4"/>
    <w:rsid w:val="00CE6D8F"/>
    <w:rsid w:val="00CF13F2"/>
    <w:rsid w:val="00CF54E7"/>
    <w:rsid w:val="00D05847"/>
    <w:rsid w:val="00D243E8"/>
    <w:rsid w:val="00D27BE4"/>
    <w:rsid w:val="00D63CC4"/>
    <w:rsid w:val="00D7241D"/>
    <w:rsid w:val="00D7342A"/>
    <w:rsid w:val="00DB2F8A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E5CBF"/>
    <w:rsid w:val="00EF123E"/>
    <w:rsid w:val="00F0202B"/>
    <w:rsid w:val="00F35C0D"/>
    <w:rsid w:val="00F57EA5"/>
    <w:rsid w:val="00F64FDC"/>
    <w:rsid w:val="00F67F7A"/>
    <w:rsid w:val="00F72507"/>
    <w:rsid w:val="00FC1E7B"/>
    <w:rsid w:val="00FC57F0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47F36"/>
  <w15:docId w15:val="{04AF5D59-AA79-40CA-82C8-BDC9988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D3DA3"/>
    <w:rPr>
      <w:sz w:val="24"/>
    </w:rPr>
  </w:style>
  <w:style w:type="paragraph" w:styleId="a9">
    <w:name w:val="List Paragraph"/>
    <w:basedOn w:val="a"/>
    <w:uiPriority w:val="34"/>
    <w:qFormat/>
    <w:rsid w:val="000D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12320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Есина Алена Юрьевна</cp:lastModifiedBy>
  <cp:revision>3</cp:revision>
  <cp:lastPrinted>2017-08-11T05:53:00Z</cp:lastPrinted>
  <dcterms:created xsi:type="dcterms:W3CDTF">2018-06-08T06:13:00Z</dcterms:created>
  <dcterms:modified xsi:type="dcterms:W3CDTF">2018-06-08T06:24:00Z</dcterms:modified>
</cp:coreProperties>
</file>